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66136" w14:textId="7E9198C5" w:rsidR="00F3116A" w:rsidRPr="00CD2666" w:rsidRDefault="00F3116A" w:rsidP="00F3116A">
      <w:pPr>
        <w:rPr>
          <w:b/>
          <w:bCs/>
        </w:rPr>
      </w:pPr>
      <w:r w:rsidRPr="00CD2666">
        <w:rPr>
          <w:b/>
          <w:bCs/>
        </w:rPr>
        <w:t xml:space="preserve">Informal letter </w:t>
      </w:r>
    </w:p>
    <w:p w14:paraId="455C0060" w14:textId="0202D98D" w:rsidR="00F3116A" w:rsidRDefault="00695009" w:rsidP="00F3116A">
      <w:r>
        <w:t xml:space="preserve">Day- 4, Full Marks- 10 , Time – 10 minutes </w:t>
      </w:r>
    </w:p>
    <w:p w14:paraId="75873FB5" w14:textId="2A9D144F" w:rsidR="00F3116A" w:rsidRDefault="00F3116A" w:rsidP="00F3116A">
      <w:r>
        <w:t>1.  Which of the following is NOT typically included in the heading of an informal letter?</w:t>
      </w:r>
    </w:p>
    <w:p w14:paraId="60A404FA" w14:textId="77777777" w:rsidR="00F3116A" w:rsidRDefault="00F3116A" w:rsidP="00F3116A">
      <w:r>
        <w:t xml:space="preserve">   - A) Date</w:t>
      </w:r>
    </w:p>
    <w:p w14:paraId="0F5FDF30" w14:textId="77777777" w:rsidR="00F3116A" w:rsidRDefault="00F3116A" w:rsidP="00F3116A">
      <w:r>
        <w:t xml:space="preserve">   - B) Recipient's address</w:t>
      </w:r>
    </w:p>
    <w:p w14:paraId="6C01EB48" w14:textId="77777777" w:rsidR="00F3116A" w:rsidRDefault="00F3116A" w:rsidP="00F3116A">
      <w:r>
        <w:t xml:space="preserve">   - C) Sender's address</w:t>
      </w:r>
    </w:p>
    <w:p w14:paraId="0CFE103C" w14:textId="0BE65AF4" w:rsidR="00F3116A" w:rsidRDefault="00F3116A" w:rsidP="00F3116A">
      <w:r>
        <w:t xml:space="preserve">   - D) Subject</w:t>
      </w:r>
    </w:p>
    <w:p w14:paraId="09C193A2" w14:textId="285D4113" w:rsidR="00F3116A" w:rsidRDefault="00F3116A" w:rsidP="00F3116A">
      <w:r>
        <w:t>2. In an informal letter, which greeting is commonly used when you know the recipient's name?</w:t>
      </w:r>
    </w:p>
    <w:p w14:paraId="62496C6A" w14:textId="77777777" w:rsidR="00F3116A" w:rsidRDefault="00F3116A" w:rsidP="00F3116A">
      <w:r>
        <w:t xml:space="preserve">   - A) Dear Sir/Madam</w:t>
      </w:r>
    </w:p>
    <w:p w14:paraId="35D1120C" w14:textId="77777777" w:rsidR="00F3116A" w:rsidRDefault="00F3116A" w:rsidP="00F3116A">
      <w:r>
        <w:t xml:space="preserve">   - B) Dear Mr. Smith</w:t>
      </w:r>
    </w:p>
    <w:p w14:paraId="30AE33A5" w14:textId="77777777" w:rsidR="00F3116A" w:rsidRDefault="00F3116A" w:rsidP="00F3116A">
      <w:r>
        <w:t xml:space="preserve">   - C) To Whom It May Concern</w:t>
      </w:r>
    </w:p>
    <w:p w14:paraId="0CB4E050" w14:textId="10CBE5C5" w:rsidR="00F3116A" w:rsidRDefault="00F3116A" w:rsidP="00F3116A">
      <w:r>
        <w:t xml:space="preserve">   - D) Dear Madam/Sir</w:t>
      </w:r>
    </w:p>
    <w:p w14:paraId="120E0DEB" w14:textId="1E6A6EF3" w:rsidR="00F3116A" w:rsidRDefault="00F3116A" w:rsidP="00F3116A">
      <w:r>
        <w:t>3</w:t>
      </w:r>
      <w:r w:rsidR="008D03C1">
        <w:t>.</w:t>
      </w:r>
      <w:r>
        <w:t xml:space="preserve"> Which closing phrase is appropriate for an informal letter to a close friend or family member?</w:t>
      </w:r>
    </w:p>
    <w:p w14:paraId="4038B455" w14:textId="77777777" w:rsidR="00F3116A" w:rsidRDefault="00F3116A" w:rsidP="00F3116A">
      <w:r>
        <w:t xml:space="preserve">   - A) Yours sincerely</w:t>
      </w:r>
    </w:p>
    <w:p w14:paraId="5A6AF10D" w14:textId="77777777" w:rsidR="00F3116A" w:rsidRDefault="00F3116A" w:rsidP="00F3116A">
      <w:r>
        <w:t xml:space="preserve">   - B) Yours faithfully</w:t>
      </w:r>
    </w:p>
    <w:p w14:paraId="53AE6733" w14:textId="77777777" w:rsidR="00F3116A" w:rsidRDefault="00F3116A" w:rsidP="00F3116A">
      <w:r>
        <w:t xml:space="preserve">   - C) Yours lovely</w:t>
      </w:r>
    </w:p>
    <w:p w14:paraId="480D7A6B" w14:textId="27AACFE4" w:rsidR="00F3116A" w:rsidRDefault="00F3116A" w:rsidP="00F3116A">
      <w:r>
        <w:t xml:space="preserve">   - D) Yours truly</w:t>
      </w:r>
    </w:p>
    <w:p w14:paraId="481E304A" w14:textId="5529930D" w:rsidR="00F3116A" w:rsidRDefault="00F3116A" w:rsidP="00F3116A">
      <w:r>
        <w:t>4. Which of the following is NOT a characteristic of an informal letter?</w:t>
      </w:r>
    </w:p>
    <w:p w14:paraId="492F636B" w14:textId="77777777" w:rsidR="00F3116A" w:rsidRDefault="00F3116A" w:rsidP="00F3116A">
      <w:r>
        <w:t xml:space="preserve">   - A) Formal language</w:t>
      </w:r>
    </w:p>
    <w:p w14:paraId="3A05E639" w14:textId="77777777" w:rsidR="00F3116A" w:rsidRDefault="00F3116A" w:rsidP="00F3116A">
      <w:r>
        <w:t xml:space="preserve">   - B) Casual tone</w:t>
      </w:r>
    </w:p>
    <w:p w14:paraId="0F5DF732" w14:textId="77777777" w:rsidR="00F3116A" w:rsidRDefault="00F3116A" w:rsidP="00F3116A">
      <w:r>
        <w:t xml:space="preserve">   - C) Personal anecdotes</w:t>
      </w:r>
    </w:p>
    <w:p w14:paraId="4B11CFDF" w14:textId="381E0010" w:rsidR="00F3116A" w:rsidRDefault="00F3116A" w:rsidP="00F3116A">
      <w:r>
        <w:t xml:space="preserve">   - D) Informal language</w:t>
      </w:r>
    </w:p>
    <w:p w14:paraId="056084D1" w14:textId="4B06340D" w:rsidR="00F3116A" w:rsidRDefault="00F3116A" w:rsidP="00F3116A">
      <w:r>
        <w:t>5. What is the purpose of an informal letter?</w:t>
      </w:r>
    </w:p>
    <w:p w14:paraId="62D4017E" w14:textId="77777777" w:rsidR="00F3116A" w:rsidRDefault="00F3116A" w:rsidP="00F3116A">
      <w:r>
        <w:t xml:space="preserve">   - A) To apply for a job</w:t>
      </w:r>
    </w:p>
    <w:p w14:paraId="7A4A281F" w14:textId="77777777" w:rsidR="00F3116A" w:rsidRDefault="00F3116A" w:rsidP="00F3116A">
      <w:r>
        <w:t xml:space="preserve">   - B) To complain about a service</w:t>
      </w:r>
    </w:p>
    <w:p w14:paraId="09F215F1" w14:textId="77777777" w:rsidR="00F3116A" w:rsidRDefault="00F3116A" w:rsidP="00F3116A">
      <w:r>
        <w:t xml:space="preserve">   - C) To share personal news or feelings</w:t>
      </w:r>
    </w:p>
    <w:p w14:paraId="23BA7444" w14:textId="2DC8D817" w:rsidR="00F3116A" w:rsidRDefault="00F3116A" w:rsidP="00F3116A">
      <w:r>
        <w:t xml:space="preserve">   - D) To request information</w:t>
      </w:r>
    </w:p>
    <w:p w14:paraId="430B16CA" w14:textId="7B17B5A2" w:rsidR="00F3116A" w:rsidRDefault="00F3116A" w:rsidP="00F3116A">
      <w:r>
        <w:t>6.  In an informal letter, where is the writer's address usually placed?</w:t>
      </w:r>
    </w:p>
    <w:p w14:paraId="1B76252B" w14:textId="77777777" w:rsidR="00F3116A" w:rsidRDefault="00F3116A" w:rsidP="00F3116A">
      <w:r>
        <w:t xml:space="preserve">   - A) At the top right corner</w:t>
      </w:r>
    </w:p>
    <w:p w14:paraId="1E7C97AC" w14:textId="77777777" w:rsidR="00F3116A" w:rsidRDefault="00F3116A" w:rsidP="00F3116A">
      <w:r>
        <w:t xml:space="preserve">   - B) At the bottom left corner</w:t>
      </w:r>
    </w:p>
    <w:p w14:paraId="2CD36C0A" w14:textId="77777777" w:rsidR="00F3116A" w:rsidRDefault="00F3116A" w:rsidP="00F3116A">
      <w:r>
        <w:t xml:space="preserve">   - C) At the top left corner</w:t>
      </w:r>
    </w:p>
    <w:p w14:paraId="634EC32F" w14:textId="1535D760" w:rsidR="00F3116A" w:rsidRDefault="00F3116A" w:rsidP="00F3116A">
      <w:r>
        <w:t xml:space="preserve">   - D) At the bottom right corner</w:t>
      </w:r>
    </w:p>
    <w:p w14:paraId="5FA2C3EE" w14:textId="0BC6017B" w:rsidR="00F3116A" w:rsidRDefault="00F3116A" w:rsidP="00F3116A">
      <w:r>
        <w:t>7.Which of the following is an appropriate way to begin the body of an informal letter?</w:t>
      </w:r>
    </w:p>
    <w:p w14:paraId="024363D9" w14:textId="77777777" w:rsidR="00F3116A" w:rsidRDefault="00F3116A" w:rsidP="00F3116A">
      <w:r>
        <w:t xml:space="preserve">   - A) I am writing to express my dissatisfaction with...</w:t>
      </w:r>
    </w:p>
    <w:p w14:paraId="6E5A1BE6" w14:textId="77777777" w:rsidR="00F3116A" w:rsidRDefault="00F3116A" w:rsidP="00F3116A">
      <w:r>
        <w:t xml:space="preserve">   - B) I hope this letter finds you well...</w:t>
      </w:r>
    </w:p>
    <w:p w14:paraId="11ED3CDF" w14:textId="77777777" w:rsidR="00F3116A" w:rsidRDefault="00F3116A" w:rsidP="00F3116A">
      <w:r>
        <w:t xml:space="preserve">   - C) Dear Sir/Madam, I am writing to apply for...</w:t>
      </w:r>
    </w:p>
    <w:p w14:paraId="2D5842A0" w14:textId="7AAEF698" w:rsidR="00F3116A" w:rsidRDefault="00F3116A" w:rsidP="00F3116A">
      <w:r>
        <w:t xml:space="preserve">   - D) I would like to inquire about...</w:t>
      </w:r>
    </w:p>
    <w:p w14:paraId="2E00B53D" w14:textId="11A217FF" w:rsidR="00F3116A" w:rsidRDefault="00F3116A" w:rsidP="00F3116A">
      <w:r>
        <w:t>8. How should paragraphs be organized in an informal letter?</w:t>
      </w:r>
    </w:p>
    <w:p w14:paraId="6C35B914" w14:textId="77777777" w:rsidR="00F3116A" w:rsidRDefault="00F3116A" w:rsidP="00F3116A">
      <w:r>
        <w:t xml:space="preserve">   - A) Single paragraph only</w:t>
      </w:r>
    </w:p>
    <w:p w14:paraId="640A1EE3" w14:textId="77777777" w:rsidR="00F3116A" w:rsidRDefault="00F3116A" w:rsidP="00F3116A">
      <w:r>
        <w:t xml:space="preserve">   - B) Multiple paragraphs, each with a new idea or topic</w:t>
      </w:r>
    </w:p>
    <w:p w14:paraId="734FD695" w14:textId="77777777" w:rsidR="00F3116A" w:rsidRDefault="00F3116A" w:rsidP="00F3116A">
      <w:r>
        <w:t xml:space="preserve">   - C) No paragraphs needed, just continuous writing</w:t>
      </w:r>
    </w:p>
    <w:p w14:paraId="2E7C3A6A" w14:textId="645C38E2" w:rsidR="00F3116A" w:rsidRDefault="00F3116A" w:rsidP="00F3116A">
      <w:r>
        <w:t xml:space="preserve">   - D) Bullet points for each idea</w:t>
      </w:r>
    </w:p>
    <w:p w14:paraId="6ED9BE63" w14:textId="4A51A81F" w:rsidR="00F3116A" w:rsidRDefault="00F3116A" w:rsidP="00F3116A">
      <w:r>
        <w:t>9. Which of the following is NOT considered when closing an informal letter?</w:t>
      </w:r>
    </w:p>
    <w:p w14:paraId="3269C50E" w14:textId="77777777" w:rsidR="00F3116A" w:rsidRDefault="00F3116A" w:rsidP="00F3116A">
      <w:r>
        <w:t xml:space="preserve">   - A) Signing off with a friendly phrase</w:t>
      </w:r>
    </w:p>
    <w:p w14:paraId="1EB96728" w14:textId="77777777" w:rsidR="00F3116A" w:rsidRDefault="00F3116A" w:rsidP="00F3116A">
      <w:r>
        <w:t xml:space="preserve">   - B) Including a signature</w:t>
      </w:r>
    </w:p>
    <w:p w14:paraId="49B71E6E" w14:textId="77777777" w:rsidR="00F3116A" w:rsidRDefault="00F3116A" w:rsidP="00F3116A">
      <w:r>
        <w:t xml:space="preserve">   - C) Adding a postscript (P.S.)</w:t>
      </w:r>
    </w:p>
    <w:p w14:paraId="4AAEC757" w14:textId="2E7943A3" w:rsidR="00F3116A" w:rsidRDefault="00F3116A" w:rsidP="00F3116A">
      <w:r>
        <w:t xml:space="preserve">   - D) Mentioning attachments or enclosures</w:t>
      </w:r>
    </w:p>
    <w:p w14:paraId="2E223F14" w14:textId="0929E236" w:rsidR="00F3116A" w:rsidRDefault="00F3116A" w:rsidP="00F3116A">
      <w:r>
        <w:t>10. Which of the following is an appropriate way to sign off an informal letter to a friend?</w:t>
      </w:r>
    </w:p>
    <w:p w14:paraId="72DAC05F" w14:textId="77777777" w:rsidR="00F3116A" w:rsidRDefault="00F3116A" w:rsidP="00F3116A">
      <w:r>
        <w:t xml:space="preserve">    - A) Best friends forever </w:t>
      </w:r>
    </w:p>
    <w:p w14:paraId="4D13021C" w14:textId="77777777" w:rsidR="00F3116A" w:rsidRDefault="00F3116A" w:rsidP="00F3116A">
      <w:r>
        <w:t xml:space="preserve">    - B) Yours sincerely</w:t>
      </w:r>
    </w:p>
    <w:p w14:paraId="6D44C0EA" w14:textId="77777777" w:rsidR="00F3116A" w:rsidRDefault="00F3116A" w:rsidP="00F3116A">
      <w:r>
        <w:t xml:space="preserve">    - C) Warm regards</w:t>
      </w:r>
    </w:p>
    <w:p w14:paraId="01A9BB8F" w14:textId="77777777" w:rsidR="00F3116A" w:rsidRDefault="00F3116A" w:rsidP="00F3116A">
      <w:r>
        <w:t xml:space="preserve">    - D) Yours faithfully</w:t>
      </w:r>
    </w:p>
    <w:p w14:paraId="678D1BAA" w14:textId="77777777" w:rsidR="00F3116A" w:rsidRDefault="00F3116A" w:rsidP="00F3116A"/>
    <w:p w14:paraId="2B6B23E0" w14:textId="6B86CC6C" w:rsidR="00F3116A" w:rsidRDefault="00F3116A">
      <w:r>
        <w:t xml:space="preserve">    </w:t>
      </w:r>
    </w:p>
    <w:sectPr w:rsidR="00F311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6A"/>
    <w:rsid w:val="00273162"/>
    <w:rsid w:val="00533827"/>
    <w:rsid w:val="00695009"/>
    <w:rsid w:val="00853F9B"/>
    <w:rsid w:val="008D03C1"/>
    <w:rsid w:val="00C526BD"/>
    <w:rsid w:val="00CD2666"/>
    <w:rsid w:val="00F3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EDC8183"/>
  <w15:chartTrackingRefBased/>
  <w15:docId w15:val="{B90F2422-1921-3449-B677-4BAEA3957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1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1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1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1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1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1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1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1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1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1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1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1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1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1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1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1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1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1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1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1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1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1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1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1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1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1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1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1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1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Sabita Sinha</dc:creator>
  <cp:keywords/>
  <dc:description/>
  <cp:lastModifiedBy>Sabita Sinha</cp:lastModifiedBy>
  <cp:revision>2</cp:revision>
  <dcterms:created xsi:type="dcterms:W3CDTF">2024-06-20T03:27:00Z</dcterms:created>
  <dcterms:modified xsi:type="dcterms:W3CDTF">2024-06-20T03:27:00Z</dcterms:modified>
</cp:coreProperties>
</file>